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F8" w:rsidRDefault="00233D8B" w:rsidP="00E002F8">
      <w:r>
        <w:object w:dxaOrig="10058" w:dyaOrig="139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03.25pt;height:696.75pt" o:ole="">
            <v:imagedata r:id="rId4" o:title=""/>
          </v:shape>
          <o:OLEObject Type="Embed" ProgID="Word.Document.12" ShapeID="_x0000_i1030" DrawAspect="Content" ObjectID="_1612599730" r:id="rId5">
            <o:FieldCodes>\s</o:FieldCodes>
          </o:OLEObject>
        </w:object>
      </w:r>
    </w:p>
    <w:bookmarkStart w:id="0" w:name="_MON_1609853230"/>
    <w:bookmarkEnd w:id="0"/>
    <w:p w:rsidR="00E002F8" w:rsidRPr="00E002F8" w:rsidRDefault="00162569" w:rsidP="00E002F8">
      <w:r>
        <w:object w:dxaOrig="9707" w:dyaOrig="14537">
          <v:shape id="_x0000_i1025" type="#_x0000_t75" style="width:485.25pt;height:726.75pt" o:ole="">
            <v:imagedata r:id="rId6" o:title=""/>
          </v:shape>
          <o:OLEObject Type="Embed" ProgID="Word.Document.12" ShapeID="_x0000_i1025" DrawAspect="Content" ObjectID="_1612599731" r:id="rId7">
            <o:FieldCodes>\s</o:FieldCodes>
          </o:OLEObject>
        </w:object>
      </w:r>
      <w:bookmarkStart w:id="1" w:name="_MON_1609853244"/>
      <w:bookmarkEnd w:id="1"/>
      <w:r>
        <w:object w:dxaOrig="9562" w:dyaOrig="13690">
          <v:shape id="_x0000_i1026" type="#_x0000_t75" style="width:477.75pt;height:684.75pt" o:ole="">
            <v:imagedata r:id="rId8" o:title=""/>
          </v:shape>
          <o:OLEObject Type="Embed" ProgID="Word.Document.12" ShapeID="_x0000_i1026" DrawAspect="Content" ObjectID="_1612599732" r:id="rId9">
            <o:FieldCodes>\s</o:FieldCodes>
          </o:OLEObject>
        </w:object>
      </w:r>
      <w:bookmarkStart w:id="2" w:name="_MON_1609853255"/>
      <w:bookmarkEnd w:id="2"/>
      <w:r>
        <w:object w:dxaOrig="10209" w:dyaOrig="14014">
          <v:shape id="_x0000_i1027" type="#_x0000_t75" style="width:510.75pt;height:700.5pt" o:ole="">
            <v:imagedata r:id="rId10" o:title=""/>
          </v:shape>
          <o:OLEObject Type="Embed" ProgID="Word.Document.12" ShapeID="_x0000_i1027" DrawAspect="Content" ObjectID="_1612599733" r:id="rId11">
            <o:FieldCodes>\s</o:FieldCodes>
          </o:OLEObject>
        </w:object>
      </w:r>
      <w:bookmarkStart w:id="3" w:name="_MON_1609853261"/>
      <w:bookmarkEnd w:id="3"/>
      <w:r w:rsidR="006F66D3">
        <w:object w:dxaOrig="10217" w:dyaOrig="14364">
          <v:shape id="_x0000_i1028" type="#_x0000_t75" style="width:510.75pt;height:718.5pt" o:ole="">
            <v:imagedata r:id="rId12" o:title=""/>
          </v:shape>
          <o:OLEObject Type="Embed" ProgID="Word.Document.12" ShapeID="_x0000_i1028" DrawAspect="Content" ObjectID="_1612599734" r:id="rId13">
            <o:FieldCodes>\s</o:FieldCodes>
          </o:OLEObject>
        </w:object>
      </w:r>
      <w:bookmarkStart w:id="4" w:name="_MON_1609853268"/>
      <w:bookmarkEnd w:id="4"/>
      <w:r w:rsidR="006F66D3">
        <w:object w:dxaOrig="10831" w:dyaOrig="13489">
          <v:shape id="_x0000_i1029" type="#_x0000_t75" style="width:541.5pt;height:674.25pt" o:ole="">
            <v:imagedata r:id="rId14" o:title=""/>
          </v:shape>
          <o:OLEObject Type="Embed" ProgID="Word.Document.12" ShapeID="_x0000_i1029" DrawAspect="Content" ObjectID="_1612599735" r:id="rId15">
            <o:FieldCodes>\s</o:FieldCodes>
          </o:OLEObject>
        </w:object>
      </w:r>
      <w:bookmarkStart w:id="5" w:name="_GoBack"/>
      <w:bookmarkEnd w:id="5"/>
    </w:p>
    <w:sectPr w:rsidR="00E002F8" w:rsidRPr="00E002F8" w:rsidSect="00871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BC08F9"/>
    <w:rsid w:val="00162569"/>
    <w:rsid w:val="00233D8B"/>
    <w:rsid w:val="006F66D3"/>
    <w:rsid w:val="008710EB"/>
    <w:rsid w:val="00990561"/>
    <w:rsid w:val="00A82754"/>
    <w:rsid w:val="00BC08F9"/>
    <w:rsid w:val="00DB743B"/>
    <w:rsid w:val="00E002F8"/>
    <w:rsid w:val="00F30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package" Target="embeddings/Microsoft_Office_Word_Document5.docx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Word_Document2.docx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Microsoft_Office_Word_Document4.docx"/><Relationship Id="rId5" Type="http://schemas.openxmlformats.org/officeDocument/2006/relationships/package" Target="embeddings/Microsoft_Office_Word_Document1.docx"/><Relationship Id="rId15" Type="http://schemas.openxmlformats.org/officeDocument/2006/relationships/package" Target="embeddings/Microsoft_Office_Word_Document6.docx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package" Target="embeddings/Microsoft_Office_Word_Document3.docx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buh</cp:lastModifiedBy>
  <cp:revision>7</cp:revision>
  <cp:lastPrinted>2019-01-24T11:31:00Z</cp:lastPrinted>
  <dcterms:created xsi:type="dcterms:W3CDTF">2019-01-24T10:46:00Z</dcterms:created>
  <dcterms:modified xsi:type="dcterms:W3CDTF">2019-02-25T06:36:00Z</dcterms:modified>
</cp:coreProperties>
</file>